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B1" w:rsidRDefault="007321B1" w:rsidP="007321B1">
      <w:pPr>
        <w:jc w:val="center"/>
        <w:rPr>
          <w:rFonts w:ascii="Arial" w:hAnsi="Arial" w:cs="Arial"/>
          <w:b/>
        </w:rPr>
      </w:pPr>
      <w:r w:rsidRPr="00DF24FC">
        <w:rPr>
          <w:rFonts w:ascii="Arial" w:hAnsi="Arial" w:cs="Arial"/>
          <w:b/>
        </w:rPr>
        <w:t>Состав профсоюзного комитета</w:t>
      </w:r>
    </w:p>
    <w:p w:rsidR="007321B1" w:rsidRDefault="007321B1" w:rsidP="007321B1">
      <w:pPr>
        <w:jc w:val="center"/>
        <w:rPr>
          <w:rFonts w:ascii="Arial" w:hAnsi="Arial" w:cs="Arial"/>
          <w:b/>
        </w:rPr>
      </w:pPr>
      <w:r w:rsidRPr="00DF24FC">
        <w:rPr>
          <w:rFonts w:ascii="Arial" w:hAnsi="Arial" w:cs="Arial"/>
          <w:b/>
        </w:rPr>
        <w:t xml:space="preserve"> МБДОУ детский сад «Солн</w:t>
      </w:r>
      <w:r>
        <w:rPr>
          <w:rFonts w:ascii="Arial" w:hAnsi="Arial" w:cs="Arial"/>
          <w:b/>
        </w:rPr>
        <w:t>ечный круг</w:t>
      </w:r>
      <w:r w:rsidRPr="00DF24FC">
        <w:rPr>
          <w:rFonts w:ascii="Arial" w:hAnsi="Arial" w:cs="Arial"/>
          <w:b/>
        </w:rPr>
        <w:t>» комбинированного вида</w:t>
      </w:r>
    </w:p>
    <w:p w:rsidR="007321B1" w:rsidRPr="00DF24FC" w:rsidRDefault="007321B1" w:rsidP="007321B1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40"/>
        <w:gridCol w:w="3899"/>
        <w:gridCol w:w="1734"/>
        <w:gridCol w:w="3986"/>
      </w:tblGrid>
      <w:tr w:rsidR="007321B1" w:rsidRPr="00DF24FC" w:rsidTr="00664ED4">
        <w:trPr>
          <w:trHeight w:val="581"/>
        </w:trPr>
        <w:tc>
          <w:tcPr>
            <w:tcW w:w="525" w:type="dxa"/>
          </w:tcPr>
          <w:p w:rsidR="007321B1" w:rsidRPr="00DF24FC" w:rsidRDefault="007321B1" w:rsidP="006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24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24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24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</w:tcPr>
          <w:p w:rsidR="007321B1" w:rsidRPr="00DF24FC" w:rsidRDefault="007321B1" w:rsidP="006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1734" w:type="dxa"/>
          </w:tcPr>
          <w:p w:rsidR="007321B1" w:rsidRPr="00DF24FC" w:rsidRDefault="007321B1" w:rsidP="006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3986" w:type="dxa"/>
          </w:tcPr>
          <w:p w:rsidR="007321B1" w:rsidRPr="00DF24FC" w:rsidRDefault="007321B1" w:rsidP="006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321B1" w:rsidRPr="00DF24FC" w:rsidTr="00664ED4">
        <w:trPr>
          <w:trHeight w:val="290"/>
        </w:trPr>
        <w:tc>
          <w:tcPr>
            <w:tcW w:w="525" w:type="dxa"/>
          </w:tcPr>
          <w:p w:rsidR="007321B1" w:rsidRPr="00DF24FC" w:rsidRDefault="007321B1" w:rsidP="006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9" w:type="dxa"/>
          </w:tcPr>
          <w:p w:rsidR="007321B1" w:rsidRPr="00DF24FC" w:rsidRDefault="007321B1" w:rsidP="0066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34" w:type="dxa"/>
          </w:tcPr>
          <w:p w:rsidR="007321B1" w:rsidRPr="00DF24FC" w:rsidRDefault="007321B1" w:rsidP="0073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986" w:type="dxa"/>
          </w:tcPr>
          <w:p w:rsidR="007321B1" w:rsidRPr="00DF24FC" w:rsidRDefault="007321B1" w:rsidP="006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321B1" w:rsidRPr="00DF24FC" w:rsidTr="00664ED4">
        <w:trPr>
          <w:trHeight w:val="277"/>
        </w:trPr>
        <w:tc>
          <w:tcPr>
            <w:tcW w:w="525" w:type="dxa"/>
          </w:tcPr>
          <w:p w:rsidR="007321B1" w:rsidRPr="00DF24FC" w:rsidRDefault="007321B1" w:rsidP="006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9" w:type="dxa"/>
          </w:tcPr>
          <w:p w:rsidR="007321B1" w:rsidRPr="00DF24FC" w:rsidRDefault="006F073C" w:rsidP="0066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Ольга Владимировна</w:t>
            </w:r>
          </w:p>
        </w:tc>
        <w:tc>
          <w:tcPr>
            <w:tcW w:w="1734" w:type="dxa"/>
          </w:tcPr>
          <w:p w:rsidR="007321B1" w:rsidRPr="00DF24FC" w:rsidRDefault="007321B1" w:rsidP="0073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3986" w:type="dxa"/>
          </w:tcPr>
          <w:p w:rsidR="007321B1" w:rsidRPr="00DF24FC" w:rsidRDefault="006F073C" w:rsidP="006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321B1" w:rsidRPr="00DF24FC" w:rsidTr="00664ED4">
        <w:trPr>
          <w:trHeight w:val="290"/>
        </w:trPr>
        <w:tc>
          <w:tcPr>
            <w:tcW w:w="525" w:type="dxa"/>
          </w:tcPr>
          <w:p w:rsidR="007321B1" w:rsidRPr="00DF24FC" w:rsidRDefault="007321B1" w:rsidP="006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9" w:type="dxa"/>
          </w:tcPr>
          <w:p w:rsidR="007321B1" w:rsidRPr="00DF24FC" w:rsidRDefault="007321B1" w:rsidP="0066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Ирина Дмитриевна</w:t>
            </w:r>
          </w:p>
        </w:tc>
        <w:tc>
          <w:tcPr>
            <w:tcW w:w="1734" w:type="dxa"/>
          </w:tcPr>
          <w:p w:rsidR="007321B1" w:rsidRPr="00DF24FC" w:rsidRDefault="007321B1" w:rsidP="0073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3986" w:type="dxa"/>
          </w:tcPr>
          <w:p w:rsidR="007321B1" w:rsidRPr="00DF24FC" w:rsidRDefault="007321B1" w:rsidP="006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321B1" w:rsidRPr="00DF24FC" w:rsidTr="00664ED4">
        <w:trPr>
          <w:trHeight w:val="290"/>
        </w:trPr>
        <w:tc>
          <w:tcPr>
            <w:tcW w:w="525" w:type="dxa"/>
          </w:tcPr>
          <w:p w:rsidR="007321B1" w:rsidRPr="00DF24FC" w:rsidRDefault="007321B1" w:rsidP="006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9" w:type="dxa"/>
          </w:tcPr>
          <w:p w:rsidR="007321B1" w:rsidRPr="00AF08C5" w:rsidRDefault="007321B1" w:rsidP="0073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Елена Васильевна</w:t>
            </w:r>
          </w:p>
        </w:tc>
        <w:tc>
          <w:tcPr>
            <w:tcW w:w="1734" w:type="dxa"/>
          </w:tcPr>
          <w:p w:rsidR="007321B1" w:rsidRPr="00DF24FC" w:rsidRDefault="007321B1" w:rsidP="0073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3986" w:type="dxa"/>
          </w:tcPr>
          <w:p w:rsidR="007321B1" w:rsidRPr="00DF24FC" w:rsidRDefault="007321B1" w:rsidP="006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321B1" w:rsidRPr="00DF24FC" w:rsidTr="00664ED4">
        <w:trPr>
          <w:trHeight w:val="290"/>
        </w:trPr>
        <w:tc>
          <w:tcPr>
            <w:tcW w:w="525" w:type="dxa"/>
          </w:tcPr>
          <w:p w:rsidR="007321B1" w:rsidRPr="00DF24FC" w:rsidRDefault="007321B1" w:rsidP="006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9" w:type="dxa"/>
          </w:tcPr>
          <w:p w:rsidR="007321B1" w:rsidRPr="00DF24FC" w:rsidRDefault="006F073C" w:rsidP="0066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Оксана Сергеевна</w:t>
            </w:r>
          </w:p>
        </w:tc>
        <w:tc>
          <w:tcPr>
            <w:tcW w:w="1734" w:type="dxa"/>
          </w:tcPr>
          <w:p w:rsidR="007321B1" w:rsidRPr="00DF24FC" w:rsidRDefault="007321B1" w:rsidP="0073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  <w:tc>
          <w:tcPr>
            <w:tcW w:w="3986" w:type="dxa"/>
          </w:tcPr>
          <w:p w:rsidR="007321B1" w:rsidRPr="00DF24FC" w:rsidRDefault="006F073C" w:rsidP="006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321B1" w:rsidRPr="00DF24FC" w:rsidTr="00664ED4">
        <w:trPr>
          <w:trHeight w:val="290"/>
        </w:trPr>
        <w:tc>
          <w:tcPr>
            <w:tcW w:w="525" w:type="dxa"/>
          </w:tcPr>
          <w:p w:rsidR="007321B1" w:rsidRPr="00DF24FC" w:rsidRDefault="007321B1" w:rsidP="006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9" w:type="dxa"/>
          </w:tcPr>
          <w:p w:rsidR="007321B1" w:rsidRPr="00DF24FC" w:rsidRDefault="007321B1" w:rsidP="0066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Скороходова Оксана Андреевна</w:t>
            </w:r>
          </w:p>
        </w:tc>
        <w:tc>
          <w:tcPr>
            <w:tcW w:w="1734" w:type="dxa"/>
          </w:tcPr>
          <w:p w:rsidR="007321B1" w:rsidRDefault="007321B1" w:rsidP="0073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</w:tc>
        <w:tc>
          <w:tcPr>
            <w:tcW w:w="3986" w:type="dxa"/>
          </w:tcPr>
          <w:p w:rsidR="007321B1" w:rsidRPr="00DF24FC" w:rsidRDefault="007321B1" w:rsidP="006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321B1" w:rsidRPr="00DF24FC" w:rsidTr="00664ED4">
        <w:trPr>
          <w:trHeight w:val="290"/>
        </w:trPr>
        <w:tc>
          <w:tcPr>
            <w:tcW w:w="525" w:type="dxa"/>
          </w:tcPr>
          <w:p w:rsidR="007321B1" w:rsidRPr="00DF24FC" w:rsidRDefault="007321B1" w:rsidP="006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9" w:type="dxa"/>
          </w:tcPr>
          <w:p w:rsidR="007321B1" w:rsidRPr="00DF24FC" w:rsidRDefault="006F073C" w:rsidP="0066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1734" w:type="dxa"/>
          </w:tcPr>
          <w:p w:rsidR="007321B1" w:rsidRPr="00DF24FC" w:rsidRDefault="007321B1" w:rsidP="0073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</w:tc>
        <w:tc>
          <w:tcPr>
            <w:tcW w:w="3986" w:type="dxa"/>
          </w:tcPr>
          <w:p w:rsidR="007321B1" w:rsidRPr="00DF24FC" w:rsidRDefault="006F073C" w:rsidP="006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321B1" w:rsidRPr="00DF24FC" w:rsidTr="00664ED4">
        <w:trPr>
          <w:trHeight w:val="277"/>
        </w:trPr>
        <w:tc>
          <w:tcPr>
            <w:tcW w:w="525" w:type="dxa"/>
          </w:tcPr>
          <w:p w:rsidR="007321B1" w:rsidRPr="00DF24FC" w:rsidRDefault="007321B1" w:rsidP="006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99" w:type="dxa"/>
          </w:tcPr>
          <w:p w:rsidR="007321B1" w:rsidRPr="00ED40C4" w:rsidRDefault="007321B1" w:rsidP="0066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</w:tc>
        <w:tc>
          <w:tcPr>
            <w:tcW w:w="1734" w:type="dxa"/>
          </w:tcPr>
          <w:p w:rsidR="007321B1" w:rsidRPr="00DF24FC" w:rsidRDefault="007321B1" w:rsidP="0073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</w:t>
            </w:r>
          </w:p>
        </w:tc>
        <w:tc>
          <w:tcPr>
            <w:tcW w:w="3986" w:type="dxa"/>
          </w:tcPr>
          <w:p w:rsidR="007321B1" w:rsidRPr="00DF24FC" w:rsidRDefault="007321B1" w:rsidP="006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321B1" w:rsidRPr="00DF24FC" w:rsidTr="00664ED4">
        <w:trPr>
          <w:trHeight w:val="290"/>
        </w:trPr>
        <w:tc>
          <w:tcPr>
            <w:tcW w:w="525" w:type="dxa"/>
          </w:tcPr>
          <w:p w:rsidR="007321B1" w:rsidRPr="00DF24FC" w:rsidRDefault="007321B1" w:rsidP="006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99" w:type="dxa"/>
          </w:tcPr>
          <w:p w:rsidR="007321B1" w:rsidRPr="00DF24FC" w:rsidRDefault="007321B1" w:rsidP="0066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34" w:type="dxa"/>
          </w:tcPr>
          <w:p w:rsidR="007321B1" w:rsidRPr="00DF24FC" w:rsidRDefault="007321B1" w:rsidP="0073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133</w:t>
            </w:r>
          </w:p>
        </w:tc>
        <w:tc>
          <w:tcPr>
            <w:tcW w:w="3986" w:type="dxa"/>
          </w:tcPr>
          <w:p w:rsidR="007321B1" w:rsidRPr="00DF24FC" w:rsidRDefault="007321B1" w:rsidP="006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7321B1" w:rsidRPr="00DF24FC" w:rsidTr="00664ED4">
        <w:trPr>
          <w:trHeight w:val="304"/>
        </w:trPr>
        <w:tc>
          <w:tcPr>
            <w:tcW w:w="525" w:type="dxa"/>
          </w:tcPr>
          <w:p w:rsidR="007321B1" w:rsidRPr="00DF24FC" w:rsidRDefault="007321B1" w:rsidP="006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99" w:type="dxa"/>
          </w:tcPr>
          <w:p w:rsidR="007321B1" w:rsidRPr="00ED40C4" w:rsidRDefault="007321B1" w:rsidP="0066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Любовь Радуоновна</w:t>
            </w:r>
          </w:p>
        </w:tc>
        <w:tc>
          <w:tcPr>
            <w:tcW w:w="1734" w:type="dxa"/>
          </w:tcPr>
          <w:p w:rsidR="007321B1" w:rsidRPr="00DF24FC" w:rsidRDefault="007321B1" w:rsidP="0073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135</w:t>
            </w:r>
          </w:p>
        </w:tc>
        <w:tc>
          <w:tcPr>
            <w:tcW w:w="3986" w:type="dxa"/>
          </w:tcPr>
          <w:p w:rsidR="007321B1" w:rsidRPr="00DF24FC" w:rsidRDefault="007321B1" w:rsidP="006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7321B1" w:rsidRPr="00DF24FC" w:rsidRDefault="007321B1" w:rsidP="007321B1">
      <w:pPr>
        <w:jc w:val="center"/>
        <w:rPr>
          <w:rFonts w:ascii="Arial" w:hAnsi="Arial" w:cs="Arial"/>
          <w:b/>
        </w:rPr>
      </w:pPr>
    </w:p>
    <w:p w:rsidR="00524AC9" w:rsidRDefault="00524AC9"/>
    <w:sectPr w:rsidR="00524AC9" w:rsidSect="00DF2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21B1"/>
    <w:rsid w:val="00524AC9"/>
    <w:rsid w:val="006F073C"/>
    <w:rsid w:val="007321B1"/>
    <w:rsid w:val="00B4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1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J-37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Klubniak 2011 bomba</dc:creator>
  <cp:keywords/>
  <dc:description/>
  <cp:lastModifiedBy>Klubniak 2011 bomba</cp:lastModifiedBy>
  <cp:revision>2</cp:revision>
  <dcterms:created xsi:type="dcterms:W3CDTF">2014-02-17T07:05:00Z</dcterms:created>
  <dcterms:modified xsi:type="dcterms:W3CDTF">2014-02-17T07:28:00Z</dcterms:modified>
</cp:coreProperties>
</file>